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9A6A1" w14:textId="7165F6D6" w:rsidR="00804C22" w:rsidRDefault="000D4B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40D6B" wp14:editId="7673AA69">
                <wp:simplePos x="0" y="0"/>
                <wp:positionH relativeFrom="column">
                  <wp:posOffset>4340860</wp:posOffset>
                </wp:positionH>
                <wp:positionV relativeFrom="paragraph">
                  <wp:posOffset>-48895</wp:posOffset>
                </wp:positionV>
                <wp:extent cx="0" cy="368300"/>
                <wp:effectExtent l="0" t="0" r="381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8C23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8pt,-3.85pt" to="341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164B5" wp14:editId="7CAFCA9F">
                <wp:simplePos x="0" y="0"/>
                <wp:positionH relativeFrom="column">
                  <wp:posOffset>6912610</wp:posOffset>
                </wp:positionH>
                <wp:positionV relativeFrom="paragraph">
                  <wp:posOffset>-36195</wp:posOffset>
                </wp:positionV>
                <wp:extent cx="0" cy="374650"/>
                <wp:effectExtent l="0" t="0" r="381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BA3E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3pt,-2.85pt" to="544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121E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AB82" wp14:editId="580D0FF4">
                <wp:simplePos x="0" y="0"/>
                <wp:positionH relativeFrom="margin">
                  <wp:align>right</wp:align>
                </wp:positionH>
                <wp:positionV relativeFrom="paragraph">
                  <wp:posOffset>-55245</wp:posOffset>
                </wp:positionV>
                <wp:extent cx="10306050" cy="2540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60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2243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60.3pt,-4.35pt" to="1571.8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121E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3890C" wp14:editId="0B70306D">
                <wp:simplePos x="0" y="0"/>
                <wp:positionH relativeFrom="column">
                  <wp:posOffset>10322560</wp:posOffset>
                </wp:positionH>
                <wp:positionV relativeFrom="paragraph">
                  <wp:posOffset>-36195</wp:posOffset>
                </wp:positionV>
                <wp:extent cx="6350" cy="35560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1EAD2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2.8pt,-2.85pt" to="813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121E80">
        <w:tab/>
      </w:r>
      <w:r w:rsidR="00121E80">
        <w:tab/>
      </w:r>
      <w:r w:rsidR="00121E80">
        <w:tab/>
      </w:r>
      <w:r w:rsidR="00121E80">
        <w:tab/>
      </w:r>
      <w:r w:rsidR="00121E80">
        <w:tab/>
        <w:t>MARCH</w:t>
      </w:r>
      <w:r w:rsidR="00121E80">
        <w:tab/>
      </w:r>
      <w:r w:rsidR="00121E80">
        <w:tab/>
      </w:r>
      <w:r w:rsidR="00121E80">
        <w:tab/>
      </w:r>
      <w:r w:rsidR="00121E80">
        <w:tab/>
      </w:r>
      <w:r w:rsidR="00121E80">
        <w:tab/>
      </w:r>
      <w:r w:rsidR="00121E80">
        <w:tab/>
      </w:r>
      <w:r w:rsidR="00121E80">
        <w:tab/>
        <w:t>APRIL</w:t>
      </w:r>
      <w:r w:rsidR="00121E80">
        <w:tab/>
      </w:r>
      <w:r w:rsidR="00121E80">
        <w:tab/>
      </w:r>
      <w:r w:rsidR="00121E80">
        <w:tab/>
      </w:r>
      <w:r w:rsidR="00121E80">
        <w:tab/>
      </w:r>
      <w:r w:rsidR="00121E80">
        <w:tab/>
      </w:r>
      <w:r w:rsidR="00121E80">
        <w:tab/>
        <w:t>MAY</w:t>
      </w:r>
      <w:r w:rsidR="00121E80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2"/>
        <w:gridCol w:w="971"/>
        <w:gridCol w:w="1131"/>
        <w:gridCol w:w="1131"/>
        <w:gridCol w:w="1274"/>
        <w:gridCol w:w="958"/>
        <w:gridCol w:w="1031"/>
        <w:gridCol w:w="1131"/>
        <w:gridCol w:w="859"/>
        <w:gridCol w:w="1031"/>
        <w:gridCol w:w="1089"/>
        <w:gridCol w:w="1000"/>
        <w:gridCol w:w="1009"/>
        <w:gridCol w:w="1165"/>
        <w:gridCol w:w="1098"/>
      </w:tblGrid>
      <w:tr w:rsidR="00E76598" w14:paraId="6F7DBF5D" w14:textId="77777777" w:rsidTr="00E76598">
        <w:tc>
          <w:tcPr>
            <w:tcW w:w="1409" w:type="dxa"/>
          </w:tcPr>
          <w:p w14:paraId="44F1F8DF" w14:textId="77777777" w:rsidR="00DB7B7B" w:rsidRDefault="00DB7B7B"/>
        </w:tc>
        <w:tc>
          <w:tcPr>
            <w:tcW w:w="983" w:type="dxa"/>
          </w:tcPr>
          <w:p w14:paraId="4F2117B1" w14:textId="77777777" w:rsidR="00DB7B7B" w:rsidRPr="000D4BB1" w:rsidRDefault="0072474F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1</w:t>
            </w:r>
          </w:p>
          <w:p w14:paraId="41FC6973" w14:textId="76298238" w:rsidR="0072474F" w:rsidRPr="000D4BB1" w:rsidRDefault="0072474F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Lent 1</w:t>
            </w:r>
          </w:p>
        </w:tc>
        <w:tc>
          <w:tcPr>
            <w:tcW w:w="1131" w:type="dxa"/>
          </w:tcPr>
          <w:p w14:paraId="2903F546" w14:textId="77777777" w:rsidR="00DB7B7B" w:rsidRPr="000D4BB1" w:rsidRDefault="0072474F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8</w:t>
            </w:r>
          </w:p>
          <w:p w14:paraId="5478080B" w14:textId="61873C67" w:rsidR="0072474F" w:rsidRPr="000D4BB1" w:rsidRDefault="0072474F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Lent 2</w:t>
            </w:r>
          </w:p>
        </w:tc>
        <w:tc>
          <w:tcPr>
            <w:tcW w:w="1131" w:type="dxa"/>
          </w:tcPr>
          <w:p w14:paraId="4382A384" w14:textId="77777777" w:rsidR="00DB7B7B" w:rsidRPr="000D4BB1" w:rsidRDefault="0072474F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15</w:t>
            </w:r>
          </w:p>
          <w:p w14:paraId="5FD1252F" w14:textId="051404AD" w:rsidR="0072474F" w:rsidRPr="000D4BB1" w:rsidRDefault="0072474F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Lent 3</w:t>
            </w:r>
          </w:p>
        </w:tc>
        <w:tc>
          <w:tcPr>
            <w:tcW w:w="1274" w:type="dxa"/>
          </w:tcPr>
          <w:p w14:paraId="5D2CAB78" w14:textId="77777777" w:rsidR="00DB7B7B" w:rsidRPr="000D4BB1" w:rsidRDefault="0072474F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22</w:t>
            </w:r>
          </w:p>
          <w:p w14:paraId="78C75870" w14:textId="77777777" w:rsidR="0072474F" w:rsidRPr="000D4BB1" w:rsidRDefault="0072474F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Lent 4</w:t>
            </w:r>
          </w:p>
          <w:p w14:paraId="0E1FB5C0" w14:textId="4E956887" w:rsidR="0072474F" w:rsidRPr="000D4BB1" w:rsidRDefault="0072474F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Mothering Sunday</w:t>
            </w:r>
          </w:p>
        </w:tc>
        <w:tc>
          <w:tcPr>
            <w:tcW w:w="958" w:type="dxa"/>
          </w:tcPr>
          <w:p w14:paraId="33E4F6B7" w14:textId="77777777" w:rsidR="00DB7B7B" w:rsidRPr="00C679C3" w:rsidRDefault="0072474F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29</w:t>
            </w:r>
          </w:p>
          <w:p w14:paraId="36B4203A" w14:textId="31FE2A1C" w:rsidR="00F564A9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Passion Sunday</w:t>
            </w:r>
          </w:p>
        </w:tc>
        <w:tc>
          <w:tcPr>
            <w:tcW w:w="1031" w:type="dxa"/>
          </w:tcPr>
          <w:p w14:paraId="64B37E95" w14:textId="77777777" w:rsidR="00DB7B7B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5</w:t>
            </w:r>
          </w:p>
          <w:p w14:paraId="0B662FD5" w14:textId="1D1D41C2" w:rsidR="00F564A9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Palm Sunday</w:t>
            </w:r>
          </w:p>
        </w:tc>
        <w:tc>
          <w:tcPr>
            <w:tcW w:w="1131" w:type="dxa"/>
          </w:tcPr>
          <w:p w14:paraId="1A3F5EB3" w14:textId="77777777" w:rsidR="00DB7B7B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12</w:t>
            </w:r>
          </w:p>
          <w:p w14:paraId="6A45A3B1" w14:textId="71E165AB" w:rsidR="00F564A9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Easter Sunday</w:t>
            </w:r>
          </w:p>
        </w:tc>
        <w:tc>
          <w:tcPr>
            <w:tcW w:w="870" w:type="dxa"/>
          </w:tcPr>
          <w:p w14:paraId="0CA5A8AD" w14:textId="5F7C198F" w:rsidR="00DB7B7B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D4BB1">
              <w:rPr>
                <w:sz w:val="20"/>
                <w:szCs w:val="20"/>
              </w:rPr>
              <w:t>19</w:t>
            </w:r>
          </w:p>
        </w:tc>
        <w:tc>
          <w:tcPr>
            <w:tcW w:w="938" w:type="dxa"/>
          </w:tcPr>
          <w:p w14:paraId="4A44B37D" w14:textId="4A838943" w:rsidR="00DB7B7B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26</w:t>
            </w:r>
          </w:p>
        </w:tc>
        <w:tc>
          <w:tcPr>
            <w:tcW w:w="1098" w:type="dxa"/>
          </w:tcPr>
          <w:p w14:paraId="2889F3E7" w14:textId="77777777" w:rsidR="00DB7B7B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3</w:t>
            </w:r>
          </w:p>
          <w:p w14:paraId="48A6968E" w14:textId="5759B9BC" w:rsidR="00F564A9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Vocations Sunday</w:t>
            </w:r>
          </w:p>
        </w:tc>
        <w:tc>
          <w:tcPr>
            <w:tcW w:w="1008" w:type="dxa"/>
          </w:tcPr>
          <w:p w14:paraId="7715780E" w14:textId="77777777" w:rsidR="00DB7B7B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10</w:t>
            </w:r>
          </w:p>
          <w:p w14:paraId="39EA9EC0" w14:textId="03CFF069" w:rsidR="00F564A9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Christian Aid</w:t>
            </w:r>
          </w:p>
        </w:tc>
        <w:tc>
          <w:tcPr>
            <w:tcW w:w="1017" w:type="dxa"/>
          </w:tcPr>
          <w:p w14:paraId="59FFF2E2" w14:textId="77777777" w:rsidR="00DB7B7B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17</w:t>
            </w:r>
          </w:p>
          <w:p w14:paraId="78D90B6E" w14:textId="6FEF4056" w:rsidR="00F564A9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 xml:space="preserve">Rogation </w:t>
            </w:r>
          </w:p>
        </w:tc>
        <w:tc>
          <w:tcPr>
            <w:tcW w:w="1174" w:type="dxa"/>
          </w:tcPr>
          <w:p w14:paraId="7732F1CE" w14:textId="77777777" w:rsidR="00DB7B7B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24</w:t>
            </w:r>
          </w:p>
          <w:p w14:paraId="39987971" w14:textId="55811146" w:rsidR="00F564A9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Aldersgate</w:t>
            </w:r>
          </w:p>
        </w:tc>
        <w:tc>
          <w:tcPr>
            <w:tcW w:w="1107" w:type="dxa"/>
          </w:tcPr>
          <w:p w14:paraId="47ED7AA0" w14:textId="77777777" w:rsidR="00DB7B7B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31</w:t>
            </w:r>
          </w:p>
          <w:p w14:paraId="2977AEE8" w14:textId="77E25428" w:rsidR="00F564A9" w:rsidRPr="000D4BB1" w:rsidRDefault="00F564A9" w:rsidP="0072474F">
            <w:pPr>
              <w:pStyle w:val="NoSpacing"/>
              <w:jc w:val="center"/>
              <w:rPr>
                <w:sz w:val="20"/>
                <w:szCs w:val="20"/>
              </w:rPr>
            </w:pPr>
            <w:r w:rsidRPr="000D4BB1">
              <w:rPr>
                <w:sz w:val="20"/>
                <w:szCs w:val="20"/>
              </w:rPr>
              <w:t>Pentecost</w:t>
            </w:r>
          </w:p>
        </w:tc>
      </w:tr>
      <w:tr w:rsidR="00E76598" w14:paraId="15D26880" w14:textId="77777777" w:rsidTr="00E76598">
        <w:tc>
          <w:tcPr>
            <w:tcW w:w="1409" w:type="dxa"/>
          </w:tcPr>
          <w:p w14:paraId="65B3BCD5" w14:textId="77777777" w:rsidR="0072474F" w:rsidRPr="00E76598" w:rsidRDefault="0072474F" w:rsidP="0072474F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E7659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Central </w:t>
            </w:r>
            <w:r w:rsidRPr="00E76598">
              <w:rPr>
                <w:rFonts w:ascii="Arial Narrow" w:eastAsia="Times New Roman" w:hAnsi="Arial Narrow"/>
                <w:b/>
                <w:sz w:val="18"/>
                <w:szCs w:val="18"/>
              </w:rPr>
              <w:t>10.30</w:t>
            </w:r>
          </w:p>
          <w:p w14:paraId="3B602E71" w14:textId="77777777" w:rsidR="0072474F" w:rsidRPr="00E76598" w:rsidRDefault="0072474F" w:rsidP="0072474F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E76598">
              <w:rPr>
                <w:rFonts w:ascii="Arial Narrow" w:eastAsia="Times New Roman" w:hAnsi="Arial Narrow"/>
                <w:sz w:val="18"/>
                <w:szCs w:val="18"/>
              </w:rPr>
              <w:t>(Bacup)</w:t>
            </w:r>
          </w:p>
          <w:p w14:paraId="248FF521" w14:textId="08115D41" w:rsidR="00DB7B7B" w:rsidRDefault="0072474F" w:rsidP="0072474F">
            <w:r w:rsidRPr="00E76598">
              <w:rPr>
                <w:rFonts w:ascii="Arial Narrow" w:eastAsia="Times New Roman" w:hAnsi="Arial Narrow"/>
                <w:sz w:val="18"/>
                <w:szCs w:val="18"/>
              </w:rPr>
              <w:t>GNB</w:t>
            </w:r>
          </w:p>
        </w:tc>
        <w:tc>
          <w:tcPr>
            <w:tcW w:w="983" w:type="dxa"/>
          </w:tcPr>
          <w:p w14:paraId="3F18EC51" w14:textId="77777777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6233EC2" w14:textId="5D9F7ECA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 w:rsidRPr="00F564A9">
              <w:rPr>
                <w:sz w:val="18"/>
                <w:szCs w:val="18"/>
              </w:rPr>
              <w:t>N</w:t>
            </w:r>
            <w:r w:rsidR="00946168">
              <w:rPr>
                <w:sz w:val="18"/>
                <w:szCs w:val="18"/>
              </w:rPr>
              <w:t xml:space="preserve"> B</w:t>
            </w:r>
            <w:r w:rsidRPr="00F564A9">
              <w:rPr>
                <w:sz w:val="18"/>
                <w:szCs w:val="18"/>
              </w:rPr>
              <w:t>arfoot</w:t>
            </w:r>
          </w:p>
        </w:tc>
        <w:tc>
          <w:tcPr>
            <w:tcW w:w="1131" w:type="dxa"/>
          </w:tcPr>
          <w:p w14:paraId="56AAFB44" w14:textId="77777777" w:rsidR="00DB7B7B" w:rsidRPr="00F564A9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1F505F0" w14:textId="4ACFE42C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Allen S</w:t>
            </w:r>
          </w:p>
        </w:tc>
        <w:tc>
          <w:tcPr>
            <w:tcW w:w="1131" w:type="dxa"/>
          </w:tcPr>
          <w:p w14:paraId="0B738E44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8690E66" w14:textId="1FE93788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</w:t>
            </w:r>
          </w:p>
        </w:tc>
        <w:tc>
          <w:tcPr>
            <w:tcW w:w="1274" w:type="dxa"/>
          </w:tcPr>
          <w:p w14:paraId="27ECF438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DE73A9F" w14:textId="5732B78C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L.A.</w:t>
            </w:r>
          </w:p>
        </w:tc>
        <w:tc>
          <w:tcPr>
            <w:tcW w:w="958" w:type="dxa"/>
          </w:tcPr>
          <w:p w14:paraId="1B3BF591" w14:textId="77777777" w:rsid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08C80D8" w14:textId="34C596EE" w:rsidR="00DB7B7B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Burrow</w:t>
            </w:r>
          </w:p>
        </w:tc>
        <w:tc>
          <w:tcPr>
            <w:tcW w:w="1031" w:type="dxa"/>
          </w:tcPr>
          <w:p w14:paraId="0355E2EC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12B6893" w14:textId="338B7D2F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Longholme</w:t>
            </w:r>
          </w:p>
        </w:tc>
        <w:tc>
          <w:tcPr>
            <w:tcW w:w="1131" w:type="dxa"/>
          </w:tcPr>
          <w:p w14:paraId="12510864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6E08B70" w14:textId="77777777" w:rsid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United Service </w:t>
            </w:r>
          </w:p>
          <w:p w14:paraId="0957AFEA" w14:textId="1F522CC5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0" w:type="dxa"/>
          </w:tcPr>
          <w:p w14:paraId="540F7657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40455B0" w14:textId="5BCD983E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</w:t>
            </w:r>
          </w:p>
        </w:tc>
        <w:tc>
          <w:tcPr>
            <w:tcW w:w="938" w:type="dxa"/>
          </w:tcPr>
          <w:p w14:paraId="0601B555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E8D2C6E" w14:textId="77777777" w:rsid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Suthers</w:t>
            </w:r>
          </w:p>
          <w:p w14:paraId="7718D5EC" w14:textId="77777777" w:rsid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55804D3" w14:textId="57AC9D09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Longholme</w:t>
            </w:r>
          </w:p>
        </w:tc>
        <w:tc>
          <w:tcPr>
            <w:tcW w:w="1098" w:type="dxa"/>
          </w:tcPr>
          <w:p w14:paraId="754443F1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CBDDBDC" w14:textId="782D99B2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Martin</w:t>
            </w:r>
          </w:p>
        </w:tc>
        <w:tc>
          <w:tcPr>
            <w:tcW w:w="1008" w:type="dxa"/>
          </w:tcPr>
          <w:p w14:paraId="0D1E9D91" w14:textId="77777777" w:rsid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ADA930A" w14:textId="71EC30F2" w:rsidR="00DB7B7B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 Church</w:t>
            </w:r>
          </w:p>
          <w:p w14:paraId="6AA84C27" w14:textId="4E47B83B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017" w:type="dxa"/>
          </w:tcPr>
          <w:p w14:paraId="5A4980E7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4E3400A" w14:textId="77777777" w:rsid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Allen</w:t>
            </w:r>
          </w:p>
          <w:p w14:paraId="557E6E13" w14:textId="214E5AFC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L.S.</w:t>
            </w:r>
          </w:p>
        </w:tc>
        <w:tc>
          <w:tcPr>
            <w:tcW w:w="1174" w:type="dxa"/>
          </w:tcPr>
          <w:p w14:paraId="20738C4D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13FC9DE" w14:textId="77777777" w:rsid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Burrow</w:t>
            </w:r>
          </w:p>
          <w:p w14:paraId="6E51BD0B" w14:textId="1D3F1856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GCM</w:t>
            </w:r>
          </w:p>
        </w:tc>
        <w:tc>
          <w:tcPr>
            <w:tcW w:w="1107" w:type="dxa"/>
          </w:tcPr>
          <w:p w14:paraId="3618D690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0CE4FA6" w14:textId="4F18D387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Helm</w:t>
            </w:r>
          </w:p>
        </w:tc>
      </w:tr>
      <w:tr w:rsidR="00E76598" w14:paraId="423CD707" w14:textId="77777777" w:rsidTr="00E76598">
        <w:tc>
          <w:tcPr>
            <w:tcW w:w="1409" w:type="dxa"/>
          </w:tcPr>
          <w:p w14:paraId="348C8015" w14:textId="77777777" w:rsidR="0072474F" w:rsidRPr="00E76598" w:rsidRDefault="0072474F" w:rsidP="0072474F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E7659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Irwell Vale</w:t>
            </w:r>
          </w:p>
          <w:p w14:paraId="0D1A7A00" w14:textId="77777777" w:rsidR="0072474F" w:rsidRPr="00E76598" w:rsidRDefault="0072474F" w:rsidP="0072474F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E76598">
              <w:rPr>
                <w:rFonts w:ascii="Arial Narrow" w:eastAsia="Times New Roman" w:hAnsi="Arial Narrow"/>
                <w:b/>
                <w:sz w:val="18"/>
                <w:szCs w:val="18"/>
              </w:rPr>
              <w:t>10.30</w:t>
            </w:r>
          </w:p>
          <w:p w14:paraId="5AD36806" w14:textId="77777777" w:rsidR="00DB7B7B" w:rsidRDefault="00DB7B7B"/>
        </w:tc>
        <w:tc>
          <w:tcPr>
            <w:tcW w:w="983" w:type="dxa"/>
          </w:tcPr>
          <w:p w14:paraId="3AB59681" w14:textId="77777777" w:rsidR="00DB7B7B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10:00am 27 February</w:t>
            </w:r>
          </w:p>
          <w:p w14:paraId="43FFBE22" w14:textId="1795A790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Burrow</w:t>
            </w:r>
          </w:p>
        </w:tc>
        <w:tc>
          <w:tcPr>
            <w:tcW w:w="1131" w:type="dxa"/>
          </w:tcPr>
          <w:p w14:paraId="467F810D" w14:textId="77777777" w:rsid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03B823F" w14:textId="12BF0DC2" w:rsidR="00DB7B7B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Hughes</w:t>
            </w:r>
          </w:p>
        </w:tc>
        <w:tc>
          <w:tcPr>
            <w:tcW w:w="1131" w:type="dxa"/>
          </w:tcPr>
          <w:p w14:paraId="5C68F364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BBE8C73" w14:textId="3E4F8D16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Rigby</w:t>
            </w:r>
          </w:p>
        </w:tc>
        <w:tc>
          <w:tcPr>
            <w:tcW w:w="1274" w:type="dxa"/>
          </w:tcPr>
          <w:p w14:paraId="2E25A4E4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5D24381" w14:textId="77777777" w:rsid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Burrow</w:t>
            </w:r>
          </w:p>
          <w:p w14:paraId="6B6CF7B0" w14:textId="6E746DDF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58" w:type="dxa"/>
          </w:tcPr>
          <w:p w14:paraId="5FDBE1F8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D807429" w14:textId="2493A5B5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</w:t>
            </w:r>
          </w:p>
        </w:tc>
        <w:tc>
          <w:tcPr>
            <w:tcW w:w="1031" w:type="dxa"/>
          </w:tcPr>
          <w:p w14:paraId="3664E8CD" w14:textId="77777777" w:rsid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Longholme</w:t>
            </w:r>
          </w:p>
          <w:p w14:paraId="12794DDA" w14:textId="77777777" w:rsid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10:00am</w:t>
            </w:r>
          </w:p>
          <w:p w14:paraId="452DEAB4" w14:textId="4980CC4A" w:rsidR="00F564A9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April</w:t>
            </w:r>
          </w:p>
        </w:tc>
        <w:tc>
          <w:tcPr>
            <w:tcW w:w="1131" w:type="dxa"/>
          </w:tcPr>
          <w:p w14:paraId="149E5CBA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D91D8C1" w14:textId="1779678A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Rigby</w:t>
            </w:r>
          </w:p>
        </w:tc>
        <w:tc>
          <w:tcPr>
            <w:tcW w:w="870" w:type="dxa"/>
          </w:tcPr>
          <w:p w14:paraId="55885181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82B926F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Turner </w:t>
            </w:r>
          </w:p>
          <w:p w14:paraId="2F352407" w14:textId="46D1580C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938" w:type="dxa"/>
          </w:tcPr>
          <w:p w14:paraId="39BD7915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1941E20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Burrow GCM</w:t>
            </w:r>
          </w:p>
          <w:p w14:paraId="24B3F810" w14:textId="1A547BA9" w:rsidR="000E5233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Longholme</w:t>
            </w:r>
          </w:p>
        </w:tc>
        <w:tc>
          <w:tcPr>
            <w:tcW w:w="1098" w:type="dxa"/>
          </w:tcPr>
          <w:p w14:paraId="2FC18E9D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FAEF7B4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10:00am</w:t>
            </w:r>
          </w:p>
          <w:p w14:paraId="17F2722D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April</w:t>
            </w:r>
          </w:p>
          <w:p w14:paraId="27403749" w14:textId="193170CF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Burrow</w:t>
            </w:r>
          </w:p>
        </w:tc>
        <w:tc>
          <w:tcPr>
            <w:tcW w:w="1008" w:type="dxa"/>
          </w:tcPr>
          <w:p w14:paraId="5306D669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595AB35" w14:textId="10B6AB32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Barfoot</w:t>
            </w:r>
          </w:p>
        </w:tc>
        <w:tc>
          <w:tcPr>
            <w:tcW w:w="1017" w:type="dxa"/>
          </w:tcPr>
          <w:p w14:paraId="0149F6CE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9D5F93B" w14:textId="4B55A496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</w:p>
        </w:tc>
        <w:tc>
          <w:tcPr>
            <w:tcW w:w="1174" w:type="dxa"/>
          </w:tcPr>
          <w:p w14:paraId="7351042F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0C71244" w14:textId="1161FE4E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L.A.</w:t>
            </w:r>
          </w:p>
        </w:tc>
        <w:tc>
          <w:tcPr>
            <w:tcW w:w="1107" w:type="dxa"/>
          </w:tcPr>
          <w:p w14:paraId="12EE19B4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6B8E079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Ames</w:t>
            </w:r>
          </w:p>
          <w:p w14:paraId="50149FA2" w14:textId="4D882EC3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</w:tr>
      <w:tr w:rsidR="00E76598" w14:paraId="47EC407E" w14:textId="77777777" w:rsidTr="00E76598">
        <w:tc>
          <w:tcPr>
            <w:tcW w:w="1409" w:type="dxa"/>
          </w:tcPr>
          <w:p w14:paraId="2D1C19AF" w14:textId="77777777" w:rsidR="0072474F" w:rsidRPr="00E76598" w:rsidRDefault="0072474F" w:rsidP="0072474F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E7659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Longholme </w:t>
            </w:r>
          </w:p>
          <w:p w14:paraId="2A121768" w14:textId="77777777" w:rsidR="0072474F" w:rsidRPr="00E76598" w:rsidRDefault="0072474F" w:rsidP="0072474F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E7659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10.30</w:t>
            </w:r>
          </w:p>
          <w:p w14:paraId="1318B98A" w14:textId="77777777" w:rsidR="0072474F" w:rsidRPr="00E76598" w:rsidRDefault="0072474F" w:rsidP="0072474F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E76598">
              <w:rPr>
                <w:rFonts w:ascii="Arial Narrow" w:eastAsia="Times New Roman" w:hAnsi="Arial Narrow" w:cs="Arial"/>
                <w:sz w:val="18"/>
                <w:szCs w:val="18"/>
              </w:rPr>
              <w:t>(Rawtenstall)</w:t>
            </w:r>
          </w:p>
          <w:p w14:paraId="796A2A48" w14:textId="2E9AAEAC" w:rsidR="00DB7B7B" w:rsidRPr="0072474F" w:rsidRDefault="0072474F" w:rsidP="0072474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76598">
              <w:rPr>
                <w:rFonts w:ascii="Arial Narrow" w:eastAsia="Times New Roman" w:hAnsi="Arial Narrow" w:cs="Arial"/>
                <w:sz w:val="18"/>
                <w:szCs w:val="18"/>
              </w:rPr>
              <w:t xml:space="preserve">GNB </w:t>
            </w:r>
            <w:r w:rsidRPr="00E76598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</w:t>
            </w:r>
            <w:r w:rsidRPr="00E7659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6.15</w:t>
            </w:r>
          </w:p>
        </w:tc>
        <w:tc>
          <w:tcPr>
            <w:tcW w:w="983" w:type="dxa"/>
          </w:tcPr>
          <w:p w14:paraId="778FA3C1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971AA3E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Burrow</w:t>
            </w:r>
          </w:p>
          <w:p w14:paraId="78E92997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AAW</w:t>
            </w:r>
          </w:p>
          <w:p w14:paraId="692BAB68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31204D4" w14:textId="6B966B7E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Mary’s</w:t>
            </w:r>
          </w:p>
        </w:tc>
        <w:tc>
          <w:tcPr>
            <w:tcW w:w="1131" w:type="dxa"/>
          </w:tcPr>
          <w:p w14:paraId="0B3214FC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9402B43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Hollows</w:t>
            </w:r>
          </w:p>
          <w:p w14:paraId="4FE492D0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DF892FB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FD08423" w14:textId="52414DBE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Burrow</w:t>
            </w:r>
          </w:p>
        </w:tc>
        <w:tc>
          <w:tcPr>
            <w:tcW w:w="1131" w:type="dxa"/>
          </w:tcPr>
          <w:p w14:paraId="581C7EBC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AB48DF0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Fitzsimmons</w:t>
            </w:r>
          </w:p>
          <w:p w14:paraId="208F59C6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  <w:p w14:paraId="14BF3333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997A480" w14:textId="448C4DF6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Mary’s</w:t>
            </w:r>
          </w:p>
        </w:tc>
        <w:tc>
          <w:tcPr>
            <w:tcW w:w="1274" w:type="dxa"/>
          </w:tcPr>
          <w:p w14:paraId="4F47F5FD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8054318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</w:t>
            </w:r>
          </w:p>
          <w:p w14:paraId="6E6C2FED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0CF03E9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50D3FE0" w14:textId="2BE25E32" w:rsidR="00D571DA" w:rsidRPr="00D14F8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 w:rsidRPr="00D14F8A">
              <w:rPr>
                <w:sz w:val="18"/>
                <w:szCs w:val="18"/>
              </w:rPr>
              <w:t>Winterbottom</w:t>
            </w:r>
          </w:p>
        </w:tc>
        <w:tc>
          <w:tcPr>
            <w:tcW w:w="958" w:type="dxa"/>
          </w:tcPr>
          <w:p w14:paraId="4214B50B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A0387E2" w14:textId="46FF9C53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Mackulin</w:t>
            </w:r>
          </w:p>
          <w:p w14:paraId="5C615699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88D6F81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12AD67A" w14:textId="44FB9196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Mary’s</w:t>
            </w:r>
          </w:p>
        </w:tc>
        <w:tc>
          <w:tcPr>
            <w:tcW w:w="1031" w:type="dxa"/>
          </w:tcPr>
          <w:p w14:paraId="49AAF806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Circuit Service</w:t>
            </w:r>
          </w:p>
          <w:p w14:paraId="108B0FE2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5501853" w14:textId="41ED191C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Mary’s</w:t>
            </w:r>
          </w:p>
        </w:tc>
        <w:tc>
          <w:tcPr>
            <w:tcW w:w="1131" w:type="dxa"/>
          </w:tcPr>
          <w:p w14:paraId="0A6401FD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CB02734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Fitzsimmons</w:t>
            </w:r>
          </w:p>
          <w:p w14:paraId="6B94576D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  <w:p w14:paraId="312DDC5D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CC203C9" w14:textId="159D7CFF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Burrow S</w:t>
            </w:r>
          </w:p>
        </w:tc>
        <w:tc>
          <w:tcPr>
            <w:tcW w:w="870" w:type="dxa"/>
          </w:tcPr>
          <w:p w14:paraId="6B17BF1E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4531AC8" w14:textId="35425510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Ames</w:t>
            </w:r>
          </w:p>
          <w:p w14:paraId="195738CE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41B28D9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A183BD8" w14:textId="20FAD105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Mary’s</w:t>
            </w:r>
          </w:p>
        </w:tc>
        <w:tc>
          <w:tcPr>
            <w:tcW w:w="938" w:type="dxa"/>
          </w:tcPr>
          <w:p w14:paraId="6586B35E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1E72BA8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Turner</w:t>
            </w:r>
          </w:p>
          <w:p w14:paraId="24F9BB61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</w:t>
            </w:r>
          </w:p>
          <w:p w14:paraId="6B17DD26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EBC90D4" w14:textId="3D05ABEA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Offering</w:t>
            </w:r>
          </w:p>
        </w:tc>
        <w:tc>
          <w:tcPr>
            <w:tcW w:w="1098" w:type="dxa"/>
          </w:tcPr>
          <w:p w14:paraId="6FF71B84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FE6B38E" w14:textId="02A6A583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Smith </w:t>
            </w:r>
          </w:p>
          <w:p w14:paraId="22F7AC2B" w14:textId="62A9F010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AAW</w:t>
            </w:r>
          </w:p>
          <w:p w14:paraId="6D50B298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30CFA2C" w14:textId="4BE05B8B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Mary’s</w:t>
            </w:r>
          </w:p>
        </w:tc>
        <w:tc>
          <w:tcPr>
            <w:tcW w:w="1008" w:type="dxa"/>
          </w:tcPr>
          <w:p w14:paraId="30F1E7FB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59EC595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Hughes</w:t>
            </w:r>
          </w:p>
          <w:p w14:paraId="47EFADBC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3B63182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3E625B5" w14:textId="0775DEAB" w:rsidR="00D571DA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571DA">
              <w:rPr>
                <w:sz w:val="18"/>
                <w:szCs w:val="18"/>
              </w:rPr>
              <w:t>Burrow</w:t>
            </w:r>
          </w:p>
        </w:tc>
        <w:tc>
          <w:tcPr>
            <w:tcW w:w="1017" w:type="dxa"/>
          </w:tcPr>
          <w:p w14:paraId="10106E79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78FC411" w14:textId="6CCB5284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Burrow</w:t>
            </w:r>
          </w:p>
          <w:p w14:paraId="59559200" w14:textId="0DA0DF0F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GCM</w:t>
            </w:r>
          </w:p>
          <w:p w14:paraId="1A574F1E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F413B4F" w14:textId="228301B3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Mary’s</w:t>
            </w:r>
          </w:p>
        </w:tc>
        <w:tc>
          <w:tcPr>
            <w:tcW w:w="1174" w:type="dxa"/>
          </w:tcPr>
          <w:p w14:paraId="019BC9D7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B7D7DFE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</w:t>
            </w:r>
          </w:p>
          <w:p w14:paraId="3B585779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609DB84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48D4C80" w14:textId="23AD7AC5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Burrow</w:t>
            </w:r>
          </w:p>
        </w:tc>
        <w:tc>
          <w:tcPr>
            <w:tcW w:w="1107" w:type="dxa"/>
          </w:tcPr>
          <w:p w14:paraId="688ADFEB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CF9338E" w14:textId="2F883C46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L.A.</w:t>
            </w:r>
          </w:p>
          <w:p w14:paraId="4C7D2901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B715560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BBC7549" w14:textId="75E54054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Mary’s</w:t>
            </w:r>
          </w:p>
        </w:tc>
      </w:tr>
      <w:tr w:rsidR="00E76598" w14:paraId="2148CCD9" w14:textId="77777777" w:rsidTr="00E76598">
        <w:tc>
          <w:tcPr>
            <w:tcW w:w="1409" w:type="dxa"/>
          </w:tcPr>
          <w:p w14:paraId="37BAB185" w14:textId="77777777" w:rsidR="0072474F" w:rsidRPr="00E76598" w:rsidRDefault="0072474F" w:rsidP="0072474F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E7659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Newchurch</w:t>
            </w:r>
          </w:p>
          <w:p w14:paraId="10390CF2" w14:textId="77777777" w:rsidR="0072474F" w:rsidRPr="00E76598" w:rsidRDefault="0072474F" w:rsidP="0072474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659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10.00</w:t>
            </w:r>
          </w:p>
          <w:p w14:paraId="04D605A8" w14:textId="36D17FCD" w:rsidR="00DB7B7B" w:rsidRDefault="0072474F" w:rsidP="0072474F">
            <w:r w:rsidRPr="00E76598">
              <w:rPr>
                <w:rFonts w:ascii="Arial Narrow" w:eastAsia="Times New Roman" w:hAnsi="Arial Narrow"/>
                <w:bCs/>
                <w:sz w:val="18"/>
                <w:szCs w:val="18"/>
              </w:rPr>
              <w:t>GNB</w:t>
            </w:r>
          </w:p>
        </w:tc>
        <w:tc>
          <w:tcPr>
            <w:tcW w:w="983" w:type="dxa"/>
          </w:tcPr>
          <w:p w14:paraId="144FF886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D730CD8" w14:textId="5459CE66" w:rsidR="00DB7B7B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Rigby</w:t>
            </w:r>
          </w:p>
        </w:tc>
        <w:tc>
          <w:tcPr>
            <w:tcW w:w="1131" w:type="dxa"/>
          </w:tcPr>
          <w:p w14:paraId="57DAF838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1A902CE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Burrow</w:t>
            </w:r>
          </w:p>
          <w:p w14:paraId="257F5725" w14:textId="5BDD84BB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1" w:type="dxa"/>
          </w:tcPr>
          <w:p w14:paraId="34B9FF5B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DAB3080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Helm</w:t>
            </w:r>
          </w:p>
          <w:p w14:paraId="47B4BC55" w14:textId="77777777" w:rsidR="00D571DA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 </w:t>
            </w:r>
          </w:p>
          <w:p w14:paraId="19FD41BC" w14:textId="03D20BE3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274" w:type="dxa"/>
          </w:tcPr>
          <w:p w14:paraId="34F17758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00DB687" w14:textId="0DABD145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L.A.</w:t>
            </w:r>
          </w:p>
        </w:tc>
        <w:tc>
          <w:tcPr>
            <w:tcW w:w="958" w:type="dxa"/>
          </w:tcPr>
          <w:p w14:paraId="6127ED10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442EDCA" w14:textId="20D13591" w:rsidR="00D571DA" w:rsidRPr="00F564A9" w:rsidRDefault="00D571D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</w:t>
            </w:r>
            <w:r w:rsidR="00D14F8A">
              <w:rPr>
                <w:sz w:val="18"/>
                <w:szCs w:val="18"/>
              </w:rPr>
              <w:t xml:space="preserve"> B</w:t>
            </w:r>
            <w:r>
              <w:rPr>
                <w:sz w:val="18"/>
                <w:szCs w:val="18"/>
              </w:rPr>
              <w:t>arfoot</w:t>
            </w:r>
          </w:p>
        </w:tc>
        <w:tc>
          <w:tcPr>
            <w:tcW w:w="1031" w:type="dxa"/>
          </w:tcPr>
          <w:p w14:paraId="2CAC8DED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1C0A9F6" w14:textId="72CD9AD5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Longholme</w:t>
            </w:r>
          </w:p>
        </w:tc>
        <w:tc>
          <w:tcPr>
            <w:tcW w:w="1131" w:type="dxa"/>
          </w:tcPr>
          <w:p w14:paraId="7859E598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74526FE" w14:textId="3F10B4E2" w:rsidR="00D571DA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</w:t>
            </w:r>
          </w:p>
        </w:tc>
        <w:tc>
          <w:tcPr>
            <w:tcW w:w="870" w:type="dxa"/>
          </w:tcPr>
          <w:p w14:paraId="0EBC6515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549DBDB" w14:textId="77777777" w:rsidR="000E5233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</w:p>
          <w:p w14:paraId="62F5DC4D" w14:textId="4BBFFC4E" w:rsidR="000E5233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938" w:type="dxa"/>
          </w:tcPr>
          <w:p w14:paraId="54B811B2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D5F19AC" w14:textId="77777777" w:rsidR="000E5233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Crook</w:t>
            </w:r>
          </w:p>
          <w:p w14:paraId="73C9B73D" w14:textId="77777777" w:rsidR="000E5233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D1163BF" w14:textId="1C879746" w:rsidR="000E5233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Longholme</w:t>
            </w:r>
          </w:p>
        </w:tc>
        <w:tc>
          <w:tcPr>
            <w:tcW w:w="1098" w:type="dxa"/>
          </w:tcPr>
          <w:p w14:paraId="5623E4DB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F2C4DD5" w14:textId="6F35BF7E" w:rsidR="000E5233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Suthers</w:t>
            </w:r>
          </w:p>
        </w:tc>
        <w:tc>
          <w:tcPr>
            <w:tcW w:w="1008" w:type="dxa"/>
          </w:tcPr>
          <w:p w14:paraId="2E57FF8A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AE0EA10" w14:textId="77777777" w:rsidR="000E5233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Burrow S</w:t>
            </w:r>
          </w:p>
          <w:p w14:paraId="11B2CE1B" w14:textId="34587101" w:rsidR="000E5233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GCM</w:t>
            </w:r>
          </w:p>
        </w:tc>
        <w:tc>
          <w:tcPr>
            <w:tcW w:w="1017" w:type="dxa"/>
          </w:tcPr>
          <w:p w14:paraId="0E750F0B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98F845E" w14:textId="77777777" w:rsidR="000E5233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Mackulin</w:t>
            </w:r>
          </w:p>
          <w:p w14:paraId="1399A0AD" w14:textId="618A8144" w:rsidR="000E5233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1174" w:type="dxa"/>
          </w:tcPr>
          <w:p w14:paraId="78623E57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7B5CF8A" w14:textId="6DC09BD1" w:rsidR="000E5233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Rigby</w:t>
            </w:r>
          </w:p>
        </w:tc>
        <w:tc>
          <w:tcPr>
            <w:tcW w:w="1107" w:type="dxa"/>
          </w:tcPr>
          <w:p w14:paraId="0FBB9ADD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4E78792" w14:textId="67D168D2" w:rsidR="000E5233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L.A.</w:t>
            </w:r>
          </w:p>
        </w:tc>
      </w:tr>
      <w:tr w:rsidR="00E76598" w14:paraId="7E9F33AF" w14:textId="77777777" w:rsidTr="00E76598">
        <w:tc>
          <w:tcPr>
            <w:tcW w:w="1409" w:type="dxa"/>
          </w:tcPr>
          <w:p w14:paraId="32D6F7DD" w14:textId="77777777" w:rsidR="0072474F" w:rsidRPr="00E76598" w:rsidRDefault="0072474F" w:rsidP="0072474F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E7659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Rakefoot</w:t>
            </w:r>
          </w:p>
          <w:p w14:paraId="7BEFB73E" w14:textId="77777777" w:rsidR="0072474F" w:rsidRPr="00E76598" w:rsidRDefault="0072474F" w:rsidP="0072474F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E7659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10.00</w:t>
            </w:r>
          </w:p>
          <w:p w14:paraId="73BD30D6" w14:textId="77777777" w:rsidR="000E5233" w:rsidRPr="00E76598" w:rsidRDefault="0072474F" w:rsidP="000E5233">
            <w:pPr>
              <w:pStyle w:val="NoSpacing"/>
              <w:rPr>
                <w:sz w:val="14"/>
                <w:szCs w:val="14"/>
              </w:rPr>
            </w:pPr>
            <w:r w:rsidRPr="00E76598">
              <w:rPr>
                <w:sz w:val="14"/>
                <w:szCs w:val="14"/>
              </w:rPr>
              <w:t>Crawshawbooth</w:t>
            </w:r>
          </w:p>
          <w:p w14:paraId="21088C73" w14:textId="1FFC8D9D" w:rsidR="000E5233" w:rsidRPr="000E5233" w:rsidRDefault="000E5233" w:rsidP="000E5233">
            <w:pPr>
              <w:pStyle w:val="NoSpacing"/>
              <w:jc w:val="center"/>
            </w:pPr>
            <w:r w:rsidRPr="00E76598">
              <w:rPr>
                <w:sz w:val="18"/>
                <w:szCs w:val="18"/>
              </w:rPr>
              <w:t>12:00</w:t>
            </w:r>
          </w:p>
        </w:tc>
        <w:tc>
          <w:tcPr>
            <w:tcW w:w="983" w:type="dxa"/>
          </w:tcPr>
          <w:p w14:paraId="480AE1CD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0E76E63" w14:textId="7D442F09" w:rsidR="000E5233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</w:t>
            </w:r>
          </w:p>
        </w:tc>
        <w:tc>
          <w:tcPr>
            <w:tcW w:w="1131" w:type="dxa"/>
          </w:tcPr>
          <w:p w14:paraId="516B5F6D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C9D49D5" w14:textId="77777777" w:rsidR="000E5233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Turner</w:t>
            </w:r>
          </w:p>
          <w:p w14:paraId="67AC06DF" w14:textId="77777777" w:rsidR="000E5233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  <w:p w14:paraId="03FE5541" w14:textId="618CF442" w:rsidR="000E5233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Messy Church</w:t>
            </w:r>
          </w:p>
        </w:tc>
        <w:tc>
          <w:tcPr>
            <w:tcW w:w="1131" w:type="dxa"/>
          </w:tcPr>
          <w:p w14:paraId="08156C0A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D11A5A6" w14:textId="6437D22E" w:rsidR="000E5233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Barfoot</w:t>
            </w:r>
          </w:p>
        </w:tc>
        <w:tc>
          <w:tcPr>
            <w:tcW w:w="1274" w:type="dxa"/>
          </w:tcPr>
          <w:p w14:paraId="759EC107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A376266" w14:textId="7BA71AB7" w:rsidR="000E5233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 w:rsidRPr="00E76598">
              <w:rPr>
                <w:sz w:val="18"/>
                <w:szCs w:val="18"/>
              </w:rPr>
              <w:t>Ames</w:t>
            </w:r>
          </w:p>
        </w:tc>
        <w:tc>
          <w:tcPr>
            <w:tcW w:w="958" w:type="dxa"/>
          </w:tcPr>
          <w:p w14:paraId="5307541C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48FB850" w14:textId="77777777" w:rsidR="000E5233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Rigby</w:t>
            </w:r>
          </w:p>
          <w:p w14:paraId="7FD8A9D6" w14:textId="77777777" w:rsidR="000E5233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5C4AA09" w14:textId="69CD224A" w:rsidR="000E5233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Messy Church</w:t>
            </w:r>
          </w:p>
        </w:tc>
        <w:tc>
          <w:tcPr>
            <w:tcW w:w="1031" w:type="dxa"/>
          </w:tcPr>
          <w:p w14:paraId="750CC1C6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9827F5E" w14:textId="0572B894" w:rsidR="00F564A9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Longholme</w:t>
            </w:r>
          </w:p>
        </w:tc>
        <w:tc>
          <w:tcPr>
            <w:tcW w:w="1131" w:type="dxa"/>
          </w:tcPr>
          <w:p w14:paraId="62D00384" w14:textId="77777777" w:rsidR="000E5233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4425A41" w14:textId="3228D068" w:rsidR="00DB7B7B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9:30am</w:t>
            </w:r>
          </w:p>
          <w:p w14:paraId="33CB2607" w14:textId="77777777" w:rsidR="000E5233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Burrow </w:t>
            </w:r>
          </w:p>
          <w:p w14:paraId="2E5D03DB" w14:textId="137EBC41" w:rsidR="000E5233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0" w:type="dxa"/>
          </w:tcPr>
          <w:p w14:paraId="2F214F9D" w14:textId="77777777" w:rsidR="000E5233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169AB2C" w14:textId="7245F19D" w:rsidR="00DB7B7B" w:rsidRPr="00F564A9" w:rsidRDefault="000E5233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Barfoot</w:t>
            </w:r>
          </w:p>
        </w:tc>
        <w:tc>
          <w:tcPr>
            <w:tcW w:w="938" w:type="dxa"/>
          </w:tcPr>
          <w:p w14:paraId="58CA6021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5601B11" w14:textId="77777777" w:rsidR="00D14F8A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</w:p>
          <w:p w14:paraId="7EDC5631" w14:textId="77777777" w:rsidR="00D14F8A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DD87CD2" w14:textId="65E39D6C" w:rsidR="00D14F8A" w:rsidRPr="00F564A9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Longholme</w:t>
            </w:r>
          </w:p>
        </w:tc>
        <w:tc>
          <w:tcPr>
            <w:tcW w:w="1098" w:type="dxa"/>
          </w:tcPr>
          <w:p w14:paraId="73B35C00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CC9EEDE" w14:textId="77777777" w:rsidR="00D14F8A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Burrow</w:t>
            </w:r>
          </w:p>
          <w:p w14:paraId="453942DB" w14:textId="4537D776" w:rsidR="00D14F8A" w:rsidRPr="00F564A9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GCM</w:t>
            </w:r>
          </w:p>
        </w:tc>
        <w:tc>
          <w:tcPr>
            <w:tcW w:w="1008" w:type="dxa"/>
          </w:tcPr>
          <w:p w14:paraId="79C59FA1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1CA284E" w14:textId="77777777" w:rsidR="00D14F8A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Rigby</w:t>
            </w:r>
          </w:p>
          <w:p w14:paraId="6A09A3E5" w14:textId="77777777" w:rsidR="00D14F8A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0C698BC" w14:textId="3A959FB4" w:rsidR="00D14F8A" w:rsidRPr="00F564A9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Messy Church</w:t>
            </w:r>
          </w:p>
        </w:tc>
        <w:tc>
          <w:tcPr>
            <w:tcW w:w="1017" w:type="dxa"/>
          </w:tcPr>
          <w:p w14:paraId="7677813A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88A5BB9" w14:textId="77777777" w:rsidR="00D14F8A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Turner </w:t>
            </w:r>
          </w:p>
          <w:p w14:paraId="1DDE4196" w14:textId="3EED7697" w:rsidR="00D14F8A" w:rsidRPr="00F564A9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74" w:type="dxa"/>
          </w:tcPr>
          <w:p w14:paraId="7A77BBB5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286D06F" w14:textId="49EA41FB" w:rsidR="00D14F8A" w:rsidRPr="00F564A9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L.A.</w:t>
            </w:r>
          </w:p>
        </w:tc>
        <w:tc>
          <w:tcPr>
            <w:tcW w:w="1107" w:type="dxa"/>
          </w:tcPr>
          <w:p w14:paraId="7677FF02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8F73453" w14:textId="69580E90" w:rsidR="00D14F8A" w:rsidRPr="00F564A9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</w:t>
            </w:r>
          </w:p>
        </w:tc>
      </w:tr>
      <w:tr w:rsidR="00E76598" w14:paraId="759C332F" w14:textId="77777777" w:rsidTr="00E76598">
        <w:tc>
          <w:tcPr>
            <w:tcW w:w="1409" w:type="dxa"/>
          </w:tcPr>
          <w:p w14:paraId="3399EBDE" w14:textId="77777777" w:rsidR="0072474F" w:rsidRPr="00E76598" w:rsidRDefault="0072474F" w:rsidP="0072474F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E7659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Shawforth</w:t>
            </w:r>
          </w:p>
          <w:p w14:paraId="4C06949A" w14:textId="1E814C0A" w:rsidR="0072474F" w:rsidRPr="00E76598" w:rsidRDefault="0072474F" w:rsidP="0072474F">
            <w:pPr>
              <w:spacing w:after="0" w:line="240" w:lineRule="auto"/>
              <w:ind w:left="-54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659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10.30</w:t>
            </w:r>
            <w:r w:rsidRPr="00E76598">
              <w:rPr>
                <w:rFonts w:ascii="Arial Narrow" w:eastAsia="Times New Roman" w:hAnsi="Arial Narrow" w:cs="Arial"/>
                <w:sz w:val="18"/>
                <w:szCs w:val="18"/>
              </w:rPr>
              <w:t xml:space="preserve">  </w:t>
            </w:r>
          </w:p>
          <w:p w14:paraId="1E33D83B" w14:textId="337FBED3" w:rsidR="00DB7B7B" w:rsidRDefault="0072474F" w:rsidP="0072474F">
            <w:r w:rsidRPr="00E76598">
              <w:rPr>
                <w:rFonts w:ascii="Arial Narrow" w:eastAsia="Times New Roman" w:hAnsi="Arial Narrow"/>
                <w:bCs/>
                <w:sz w:val="18"/>
                <w:szCs w:val="18"/>
              </w:rPr>
              <w:t>GNB</w:t>
            </w:r>
          </w:p>
        </w:tc>
        <w:tc>
          <w:tcPr>
            <w:tcW w:w="983" w:type="dxa"/>
          </w:tcPr>
          <w:p w14:paraId="42F35DB2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BF998A9" w14:textId="77777777" w:rsidR="00D14F8A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Smith</w:t>
            </w:r>
          </w:p>
          <w:p w14:paraId="3C8EB11E" w14:textId="71626921" w:rsidR="00D14F8A" w:rsidRPr="00F564A9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1" w:type="dxa"/>
          </w:tcPr>
          <w:p w14:paraId="1AE4D773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79D62FB" w14:textId="789E4589" w:rsidR="00D14F8A" w:rsidRPr="00F564A9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Suthers</w:t>
            </w:r>
          </w:p>
        </w:tc>
        <w:tc>
          <w:tcPr>
            <w:tcW w:w="1131" w:type="dxa"/>
          </w:tcPr>
          <w:p w14:paraId="7A54468B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6C673E9" w14:textId="43E28A42" w:rsidR="00D14F8A" w:rsidRPr="00F564A9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</w:t>
            </w:r>
          </w:p>
        </w:tc>
        <w:tc>
          <w:tcPr>
            <w:tcW w:w="1274" w:type="dxa"/>
          </w:tcPr>
          <w:p w14:paraId="56FD926C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9B67E70" w14:textId="2CA72D0E" w:rsidR="00D14F8A" w:rsidRPr="00F564A9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Barfoot</w:t>
            </w:r>
          </w:p>
        </w:tc>
        <w:tc>
          <w:tcPr>
            <w:tcW w:w="958" w:type="dxa"/>
          </w:tcPr>
          <w:p w14:paraId="3170C989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63BECEF" w14:textId="5D97A9A9" w:rsidR="00D14F8A" w:rsidRPr="00F564A9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Ames</w:t>
            </w:r>
          </w:p>
        </w:tc>
        <w:tc>
          <w:tcPr>
            <w:tcW w:w="1031" w:type="dxa"/>
          </w:tcPr>
          <w:p w14:paraId="013F503D" w14:textId="77777777" w:rsid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92D9F25" w14:textId="630CE879" w:rsidR="00DB7B7B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Longholme</w:t>
            </w:r>
          </w:p>
        </w:tc>
        <w:tc>
          <w:tcPr>
            <w:tcW w:w="1131" w:type="dxa"/>
          </w:tcPr>
          <w:p w14:paraId="30075C1D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04D7635" w14:textId="77777777" w:rsidR="00D14F8A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Burrow </w:t>
            </w:r>
          </w:p>
          <w:p w14:paraId="74405226" w14:textId="77777777" w:rsidR="00D14F8A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  <w:p w14:paraId="763F20B6" w14:textId="18FE70F6" w:rsidR="00D14F8A" w:rsidRPr="00F564A9" w:rsidRDefault="00D14F8A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11:00am</w:t>
            </w:r>
          </w:p>
        </w:tc>
        <w:tc>
          <w:tcPr>
            <w:tcW w:w="870" w:type="dxa"/>
          </w:tcPr>
          <w:p w14:paraId="215B1864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ED6D0E3" w14:textId="2A245E93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Rigby</w:t>
            </w:r>
          </w:p>
        </w:tc>
        <w:tc>
          <w:tcPr>
            <w:tcW w:w="938" w:type="dxa"/>
          </w:tcPr>
          <w:p w14:paraId="35133318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D489EE4" w14:textId="77777777" w:rsidR="00FD1348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Mackulin</w:t>
            </w:r>
          </w:p>
          <w:p w14:paraId="0F131B1C" w14:textId="77777777" w:rsidR="00FD1348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2188E86" w14:textId="6B03CD5F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Longholme</w:t>
            </w:r>
          </w:p>
        </w:tc>
        <w:tc>
          <w:tcPr>
            <w:tcW w:w="1098" w:type="dxa"/>
          </w:tcPr>
          <w:p w14:paraId="65CF377D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3208079" w14:textId="71B5F553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Crook</w:t>
            </w:r>
          </w:p>
        </w:tc>
        <w:tc>
          <w:tcPr>
            <w:tcW w:w="1008" w:type="dxa"/>
          </w:tcPr>
          <w:p w14:paraId="2223E854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0ED7AF9" w14:textId="6D07B639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</w:t>
            </w:r>
          </w:p>
        </w:tc>
        <w:tc>
          <w:tcPr>
            <w:tcW w:w="1017" w:type="dxa"/>
          </w:tcPr>
          <w:p w14:paraId="38A05EC6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1937434" w14:textId="1CFB01CA" w:rsidR="00FD1348" w:rsidRPr="00F564A9" w:rsidRDefault="00FD1348" w:rsidP="00FD13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Nuttall</w:t>
            </w:r>
          </w:p>
        </w:tc>
        <w:tc>
          <w:tcPr>
            <w:tcW w:w="1174" w:type="dxa"/>
          </w:tcPr>
          <w:p w14:paraId="2EAEF974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0DDCF3F" w14:textId="568C521F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L.A.</w:t>
            </w:r>
          </w:p>
        </w:tc>
        <w:tc>
          <w:tcPr>
            <w:tcW w:w="1107" w:type="dxa"/>
          </w:tcPr>
          <w:p w14:paraId="48408AF9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865FB19" w14:textId="77777777" w:rsidR="00FD1348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Burrow</w:t>
            </w:r>
          </w:p>
          <w:p w14:paraId="4C44E45D" w14:textId="09F99503" w:rsidR="00FD1348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  <w:p w14:paraId="6864945A" w14:textId="5A821AA4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GCM</w:t>
            </w:r>
          </w:p>
        </w:tc>
      </w:tr>
      <w:tr w:rsidR="00D14F8A" w14:paraId="62AD4FC6" w14:textId="77777777" w:rsidTr="00E76598">
        <w:tc>
          <w:tcPr>
            <w:tcW w:w="1409" w:type="dxa"/>
          </w:tcPr>
          <w:p w14:paraId="6ABE494A" w14:textId="77777777" w:rsidR="0072474F" w:rsidRPr="00E76598" w:rsidRDefault="0072474F" w:rsidP="0072474F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E76598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Stacksteads</w:t>
            </w:r>
          </w:p>
          <w:p w14:paraId="210E9485" w14:textId="77777777" w:rsidR="0072474F" w:rsidRPr="00E76598" w:rsidRDefault="0072474F" w:rsidP="0072474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76598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10.30</w:t>
            </w:r>
          </w:p>
          <w:p w14:paraId="07E87B91" w14:textId="24222300" w:rsidR="00121E80" w:rsidRPr="00121E80" w:rsidRDefault="0072474F" w:rsidP="0072474F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E76598">
              <w:rPr>
                <w:rFonts w:ascii="Arial Narrow" w:eastAsia="Times New Roman" w:hAnsi="Arial Narrow"/>
                <w:sz w:val="18"/>
                <w:szCs w:val="18"/>
              </w:rPr>
              <w:t>GNB</w:t>
            </w:r>
          </w:p>
        </w:tc>
        <w:tc>
          <w:tcPr>
            <w:tcW w:w="983" w:type="dxa"/>
          </w:tcPr>
          <w:p w14:paraId="24EEDE13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CD90FF6" w14:textId="6F5EC5A7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Ames</w:t>
            </w:r>
          </w:p>
        </w:tc>
        <w:tc>
          <w:tcPr>
            <w:tcW w:w="1131" w:type="dxa"/>
          </w:tcPr>
          <w:p w14:paraId="7CFEE2E5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D966240" w14:textId="77777777" w:rsidR="00FD1348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Fitzsimmons</w:t>
            </w:r>
          </w:p>
          <w:p w14:paraId="2E46499A" w14:textId="1D43FE5B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31" w:type="dxa"/>
          </w:tcPr>
          <w:p w14:paraId="0AD7EB86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9826EE3" w14:textId="2BA6333C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</w:t>
            </w:r>
          </w:p>
        </w:tc>
        <w:tc>
          <w:tcPr>
            <w:tcW w:w="1274" w:type="dxa"/>
          </w:tcPr>
          <w:p w14:paraId="357F8C42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BE4E16A" w14:textId="1BA34030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L.A.</w:t>
            </w:r>
          </w:p>
        </w:tc>
        <w:tc>
          <w:tcPr>
            <w:tcW w:w="958" w:type="dxa"/>
          </w:tcPr>
          <w:p w14:paraId="61697740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F1ECD27" w14:textId="77777777" w:rsidR="00FD1348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Livermore</w:t>
            </w:r>
          </w:p>
          <w:p w14:paraId="16A88F61" w14:textId="67367476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</w:tcPr>
          <w:p w14:paraId="5E00FBDB" w14:textId="77777777" w:rsid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B91370E" w14:textId="186B0DE6" w:rsidR="00DB7B7B" w:rsidRPr="00F564A9" w:rsidRDefault="00F564A9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Longholme</w:t>
            </w:r>
          </w:p>
        </w:tc>
        <w:tc>
          <w:tcPr>
            <w:tcW w:w="1131" w:type="dxa"/>
          </w:tcPr>
          <w:p w14:paraId="638FE2A4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D1BC8B8" w14:textId="77777777" w:rsidR="00FD1348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Ames</w:t>
            </w:r>
          </w:p>
          <w:p w14:paraId="6CFA047A" w14:textId="4DEFFAE8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0" w:type="dxa"/>
          </w:tcPr>
          <w:p w14:paraId="718CB2E3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BA64980" w14:textId="77777777" w:rsidR="00FD1348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Burrow</w:t>
            </w:r>
          </w:p>
          <w:p w14:paraId="4E8AA7D8" w14:textId="7F98ACA6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GCM</w:t>
            </w:r>
          </w:p>
        </w:tc>
        <w:tc>
          <w:tcPr>
            <w:tcW w:w="938" w:type="dxa"/>
          </w:tcPr>
          <w:p w14:paraId="44BA7121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F1F33FC" w14:textId="27BEF840" w:rsidR="00FD1348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McBride</w:t>
            </w:r>
          </w:p>
          <w:p w14:paraId="6CF43F6D" w14:textId="77777777" w:rsidR="00FD1348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855D61F" w14:textId="713221B8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Longholme</w:t>
            </w:r>
          </w:p>
        </w:tc>
        <w:tc>
          <w:tcPr>
            <w:tcW w:w="1098" w:type="dxa"/>
          </w:tcPr>
          <w:p w14:paraId="7CA7DB55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0043622" w14:textId="009418D9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Helm</w:t>
            </w:r>
          </w:p>
        </w:tc>
        <w:tc>
          <w:tcPr>
            <w:tcW w:w="1008" w:type="dxa"/>
          </w:tcPr>
          <w:p w14:paraId="604295FC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C9D8C25" w14:textId="1F5D87AB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L.A.</w:t>
            </w:r>
          </w:p>
        </w:tc>
        <w:tc>
          <w:tcPr>
            <w:tcW w:w="1017" w:type="dxa"/>
          </w:tcPr>
          <w:p w14:paraId="391C102F" w14:textId="77777777" w:rsidR="00FD1348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B421323" w14:textId="3EA7740E" w:rsidR="00DB7B7B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Burton</w:t>
            </w:r>
          </w:p>
          <w:p w14:paraId="2196D6CF" w14:textId="2B55B4D6" w:rsidR="00FD1348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  <w:p w14:paraId="53164075" w14:textId="058AF361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Burton</w:t>
            </w:r>
          </w:p>
        </w:tc>
        <w:tc>
          <w:tcPr>
            <w:tcW w:w="1174" w:type="dxa"/>
          </w:tcPr>
          <w:p w14:paraId="60E14BCB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DB3D40D" w14:textId="77777777" w:rsidR="00FD1348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Ames</w:t>
            </w:r>
          </w:p>
          <w:p w14:paraId="17B39A41" w14:textId="06DACD1E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1107" w:type="dxa"/>
          </w:tcPr>
          <w:p w14:paraId="5E6596F7" w14:textId="77777777" w:rsidR="00DB7B7B" w:rsidRDefault="00DB7B7B" w:rsidP="00F564A9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031699B" w14:textId="1DBEBF27" w:rsidR="00FD1348" w:rsidRPr="00F564A9" w:rsidRDefault="00FD1348" w:rsidP="00F564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Lyon</w:t>
            </w:r>
          </w:p>
        </w:tc>
      </w:tr>
      <w:tr w:rsidR="00121E80" w14:paraId="2A436784" w14:textId="77777777" w:rsidTr="00E76598">
        <w:tc>
          <w:tcPr>
            <w:tcW w:w="1409" w:type="dxa"/>
          </w:tcPr>
          <w:p w14:paraId="35C314B2" w14:textId="77777777" w:rsidR="00121E80" w:rsidRDefault="00121E80" w:rsidP="0072474F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14:paraId="23D8622F" w14:textId="77777777" w:rsidR="00121E80" w:rsidRPr="004C386D" w:rsidRDefault="004C386D" w:rsidP="004C386D">
            <w:pPr>
              <w:pStyle w:val="NoSpacing"/>
              <w:rPr>
                <w:sz w:val="14"/>
                <w:szCs w:val="14"/>
              </w:rPr>
            </w:pPr>
            <w:r w:rsidRPr="004C386D">
              <w:rPr>
                <w:sz w:val="14"/>
                <w:szCs w:val="14"/>
              </w:rPr>
              <w:t>Gen 2:15-17; 3:1-7</w:t>
            </w:r>
          </w:p>
          <w:p w14:paraId="1D45919A" w14:textId="77777777" w:rsidR="004C386D" w:rsidRPr="004C386D" w:rsidRDefault="004C386D" w:rsidP="004C386D">
            <w:pPr>
              <w:pStyle w:val="NoSpacing"/>
              <w:rPr>
                <w:sz w:val="14"/>
                <w:szCs w:val="14"/>
              </w:rPr>
            </w:pPr>
            <w:r w:rsidRPr="004C386D">
              <w:rPr>
                <w:sz w:val="14"/>
                <w:szCs w:val="14"/>
              </w:rPr>
              <w:t>Ps 32</w:t>
            </w:r>
          </w:p>
          <w:p w14:paraId="17FDC2DD" w14:textId="14619B38" w:rsidR="004C386D" w:rsidRDefault="004C386D" w:rsidP="004C386D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4C386D">
              <w:rPr>
                <w:sz w:val="14"/>
                <w:szCs w:val="14"/>
              </w:rPr>
              <w:t>Rom</w:t>
            </w:r>
            <w:proofErr w:type="spellEnd"/>
            <w:r w:rsidRPr="004C386D">
              <w:rPr>
                <w:sz w:val="14"/>
                <w:szCs w:val="14"/>
              </w:rPr>
              <w:t xml:space="preserve"> 5:12-19 M</w:t>
            </w:r>
            <w:r>
              <w:rPr>
                <w:sz w:val="14"/>
                <w:szCs w:val="14"/>
              </w:rPr>
              <w:t>a</w:t>
            </w:r>
            <w:r w:rsidRPr="004C386D">
              <w:rPr>
                <w:sz w:val="14"/>
                <w:szCs w:val="14"/>
              </w:rPr>
              <w:t>tt 4:1-11</w:t>
            </w:r>
          </w:p>
        </w:tc>
        <w:tc>
          <w:tcPr>
            <w:tcW w:w="1131" w:type="dxa"/>
          </w:tcPr>
          <w:p w14:paraId="30B99DAF" w14:textId="60C1E7EE" w:rsidR="00121E80" w:rsidRDefault="004C386D" w:rsidP="004C386D">
            <w:pPr>
              <w:pStyle w:val="NoSpacing"/>
              <w:rPr>
                <w:sz w:val="14"/>
                <w:szCs w:val="14"/>
              </w:rPr>
            </w:pPr>
            <w:r w:rsidRPr="004C386D">
              <w:rPr>
                <w:sz w:val="14"/>
                <w:szCs w:val="14"/>
              </w:rPr>
              <w:t>Gen</w:t>
            </w:r>
            <w:r>
              <w:rPr>
                <w:sz w:val="14"/>
                <w:szCs w:val="14"/>
              </w:rPr>
              <w:t>esis</w:t>
            </w:r>
            <w:r w:rsidRPr="004C386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12:1-4a</w:t>
            </w:r>
          </w:p>
          <w:p w14:paraId="02569A9F" w14:textId="77777777" w:rsidR="004C386D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Psalm 121</w:t>
            </w:r>
          </w:p>
          <w:p w14:paraId="06491E01" w14:textId="77777777" w:rsidR="004C386D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Rm 4:1-5, 13-17</w:t>
            </w:r>
          </w:p>
          <w:p w14:paraId="7D2955B9" w14:textId="138A439B" w:rsidR="004C386D" w:rsidRPr="004C386D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John 3:1-17</w:t>
            </w:r>
          </w:p>
        </w:tc>
        <w:tc>
          <w:tcPr>
            <w:tcW w:w="1131" w:type="dxa"/>
          </w:tcPr>
          <w:p w14:paraId="557045DD" w14:textId="62AD9DF5" w:rsidR="00121E80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Exodus 17:1-7</w:t>
            </w:r>
          </w:p>
          <w:p w14:paraId="1948D705" w14:textId="77777777" w:rsidR="004C386D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Psalm 95</w:t>
            </w:r>
          </w:p>
          <w:p w14:paraId="2C3CC0B9" w14:textId="1F7B363D" w:rsidR="004C386D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Romans 5:1-11</w:t>
            </w:r>
          </w:p>
          <w:p w14:paraId="35CA9850" w14:textId="476B7185" w:rsidR="004C386D" w:rsidRPr="004C386D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John 4:5-42</w:t>
            </w:r>
          </w:p>
        </w:tc>
        <w:tc>
          <w:tcPr>
            <w:tcW w:w="1274" w:type="dxa"/>
          </w:tcPr>
          <w:p w14:paraId="4B6D9423" w14:textId="77777777" w:rsidR="00121E80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Samuel 16:1-13</w:t>
            </w:r>
          </w:p>
          <w:p w14:paraId="5D982F0F" w14:textId="77777777" w:rsidR="004C386D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Psalm 23</w:t>
            </w:r>
          </w:p>
          <w:p w14:paraId="73D2C8EF" w14:textId="77777777" w:rsidR="004C386D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Ephesians 5:8-14</w:t>
            </w:r>
          </w:p>
          <w:p w14:paraId="38420383" w14:textId="0DA35FB5" w:rsidR="004C386D" w:rsidRPr="004C386D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John 9:1-41</w:t>
            </w:r>
          </w:p>
        </w:tc>
        <w:tc>
          <w:tcPr>
            <w:tcW w:w="958" w:type="dxa"/>
          </w:tcPr>
          <w:p w14:paraId="46A43738" w14:textId="77777777" w:rsidR="00121E80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Ezekiel 37:1-14</w:t>
            </w:r>
          </w:p>
          <w:p w14:paraId="2272D571" w14:textId="77777777" w:rsidR="004C386D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Psalm 130</w:t>
            </w:r>
          </w:p>
          <w:p w14:paraId="1866FC9F" w14:textId="77777777" w:rsidR="004C386D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 8:6-11</w:t>
            </w:r>
          </w:p>
          <w:p w14:paraId="578D993F" w14:textId="5D2BEB7D" w:rsidR="004C386D" w:rsidRPr="004C386D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John 11:1-45</w:t>
            </w:r>
          </w:p>
        </w:tc>
        <w:tc>
          <w:tcPr>
            <w:tcW w:w="1031" w:type="dxa"/>
          </w:tcPr>
          <w:p w14:paraId="17E3B0AC" w14:textId="77777777" w:rsidR="00121E80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Matt 21:1-11</w:t>
            </w:r>
          </w:p>
          <w:p w14:paraId="6E3CEBDD" w14:textId="7BB21147" w:rsidR="004C386D" w:rsidRPr="004C386D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Psalm 118:1-2 &amp; 19-29</w:t>
            </w:r>
          </w:p>
        </w:tc>
        <w:tc>
          <w:tcPr>
            <w:tcW w:w="1131" w:type="dxa"/>
          </w:tcPr>
          <w:p w14:paraId="4898189C" w14:textId="77777777" w:rsidR="00121E80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Acts 10:34-43</w:t>
            </w:r>
          </w:p>
          <w:p w14:paraId="32D3A2B3" w14:textId="77777777" w:rsidR="004C386D" w:rsidRDefault="004C386D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Ps 118:1-2, </w:t>
            </w:r>
            <w:r w:rsidR="00E76598">
              <w:rPr>
                <w:sz w:val="14"/>
                <w:szCs w:val="14"/>
              </w:rPr>
              <w:t>14-24</w:t>
            </w:r>
          </w:p>
          <w:p w14:paraId="470DF479" w14:textId="77777777" w:rsidR="00E76598" w:rsidRDefault="00E76598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 3:1-4</w:t>
            </w:r>
          </w:p>
          <w:p w14:paraId="32315F4B" w14:textId="25E0F7C3" w:rsidR="00E76598" w:rsidRPr="004C386D" w:rsidRDefault="00E76598" w:rsidP="004C386D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Matt 28:1-10</w:t>
            </w:r>
          </w:p>
        </w:tc>
        <w:tc>
          <w:tcPr>
            <w:tcW w:w="870" w:type="dxa"/>
          </w:tcPr>
          <w:p w14:paraId="3076615E" w14:textId="00530601" w:rsidR="00121E80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Acts 2:14a, 22-32</w:t>
            </w:r>
          </w:p>
          <w:p w14:paraId="0C1A127B" w14:textId="6A1C2FBA" w:rsidR="00E76598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Psalm 16</w:t>
            </w:r>
          </w:p>
          <w:p w14:paraId="565FD181" w14:textId="3A68891A" w:rsidR="00E76598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Pt 1:3-9</w:t>
            </w:r>
          </w:p>
          <w:p w14:paraId="576088DB" w14:textId="3940245E" w:rsidR="00E76598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John 20:19-31</w:t>
            </w:r>
          </w:p>
          <w:p w14:paraId="2B218A34" w14:textId="01F85F8D" w:rsidR="00E76598" w:rsidRPr="004C386D" w:rsidRDefault="00E76598" w:rsidP="00E76598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938" w:type="dxa"/>
          </w:tcPr>
          <w:p w14:paraId="6A0ACBEB" w14:textId="77777777" w:rsidR="00121E80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Acts 2:14a, 36-41</w:t>
            </w:r>
          </w:p>
          <w:p w14:paraId="248468F0" w14:textId="77777777" w:rsidR="00E76598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 116:1-19</w:t>
            </w:r>
          </w:p>
          <w:p w14:paraId="6FDF0C73" w14:textId="77777777" w:rsidR="00E76598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Pt 1:17-23</w:t>
            </w:r>
          </w:p>
          <w:p w14:paraId="40BFAB15" w14:textId="432AC80F" w:rsidR="00E76598" w:rsidRPr="004C386D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Luke 24:13-35</w:t>
            </w:r>
          </w:p>
        </w:tc>
        <w:tc>
          <w:tcPr>
            <w:tcW w:w="1098" w:type="dxa"/>
          </w:tcPr>
          <w:p w14:paraId="70E4B34F" w14:textId="77777777" w:rsidR="00121E80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Acts 2:42-47</w:t>
            </w:r>
          </w:p>
          <w:p w14:paraId="660B8BC0" w14:textId="77777777" w:rsidR="00E76598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Psalm 23</w:t>
            </w:r>
          </w:p>
          <w:p w14:paraId="3B75D4FC" w14:textId="77777777" w:rsidR="00E76598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Pt 2:19-25</w:t>
            </w:r>
          </w:p>
          <w:p w14:paraId="14131554" w14:textId="774BC5F2" w:rsidR="00E76598" w:rsidRPr="004C386D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John 10:1-10</w:t>
            </w:r>
          </w:p>
        </w:tc>
        <w:tc>
          <w:tcPr>
            <w:tcW w:w="1008" w:type="dxa"/>
          </w:tcPr>
          <w:p w14:paraId="78B5DCDD" w14:textId="77777777" w:rsidR="00121E80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Acts 7:55-60</w:t>
            </w:r>
          </w:p>
          <w:p w14:paraId="2356F6C0" w14:textId="77777777" w:rsidR="00E76598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Psalm 31:1-5, 15-16</w:t>
            </w:r>
          </w:p>
          <w:p w14:paraId="1AEEA7FB" w14:textId="77777777" w:rsidR="00E76598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Pt 2:2-10</w:t>
            </w:r>
          </w:p>
          <w:p w14:paraId="3B26030B" w14:textId="2E5C395D" w:rsidR="00E76598" w:rsidRPr="004C386D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John 14:1-14</w:t>
            </w:r>
          </w:p>
        </w:tc>
        <w:tc>
          <w:tcPr>
            <w:tcW w:w="1017" w:type="dxa"/>
          </w:tcPr>
          <w:p w14:paraId="2BA1052D" w14:textId="77777777" w:rsidR="00121E80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Acts 17:22-31</w:t>
            </w:r>
          </w:p>
          <w:p w14:paraId="68D39AE2" w14:textId="77777777" w:rsidR="00E76598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 66:8-20</w:t>
            </w:r>
          </w:p>
          <w:p w14:paraId="6214D181" w14:textId="77777777" w:rsidR="00E76598" w:rsidRDefault="00E76598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Pt 3:13-22</w:t>
            </w:r>
          </w:p>
          <w:p w14:paraId="3C4F9A6F" w14:textId="4F92850A" w:rsidR="00E76598" w:rsidRPr="004C386D" w:rsidRDefault="00E25679" w:rsidP="00E76598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John 14:15-21</w:t>
            </w:r>
          </w:p>
        </w:tc>
        <w:tc>
          <w:tcPr>
            <w:tcW w:w="1174" w:type="dxa"/>
          </w:tcPr>
          <w:p w14:paraId="0423F59C" w14:textId="77777777" w:rsidR="00121E80" w:rsidRDefault="00E25679" w:rsidP="00E2567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Acts 1:6-14</w:t>
            </w:r>
          </w:p>
          <w:p w14:paraId="171994E3" w14:textId="77777777" w:rsidR="00E25679" w:rsidRDefault="00E25679" w:rsidP="00E2567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 68:1-10, 32-35</w:t>
            </w:r>
          </w:p>
          <w:p w14:paraId="1926139A" w14:textId="77777777" w:rsidR="00E25679" w:rsidRDefault="00E25679" w:rsidP="00E2567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Pt 4:12-14, 5:6-11</w:t>
            </w:r>
          </w:p>
          <w:p w14:paraId="54E45B35" w14:textId="1A5C8AB8" w:rsidR="00E25679" w:rsidRPr="004C386D" w:rsidRDefault="00E25679" w:rsidP="00E2567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John 17:1-11</w:t>
            </w:r>
          </w:p>
        </w:tc>
        <w:tc>
          <w:tcPr>
            <w:tcW w:w="1107" w:type="dxa"/>
          </w:tcPr>
          <w:p w14:paraId="5E0F74D8" w14:textId="77777777" w:rsidR="00121E80" w:rsidRDefault="00E25679" w:rsidP="00E2567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Acts 2:1-21</w:t>
            </w:r>
          </w:p>
          <w:p w14:paraId="6906FE7C" w14:textId="68E9F955" w:rsidR="00E25679" w:rsidRDefault="00E25679" w:rsidP="00E2567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 104:24-35b</w:t>
            </w:r>
          </w:p>
          <w:p w14:paraId="7E64C664" w14:textId="77777777" w:rsidR="00E25679" w:rsidRDefault="00E25679" w:rsidP="00E2567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Cor 12:3b-13</w:t>
            </w:r>
          </w:p>
          <w:p w14:paraId="578BD3A6" w14:textId="18FBC362" w:rsidR="00E25679" w:rsidRPr="004C386D" w:rsidRDefault="00E25679" w:rsidP="00E2567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John 20:19-23</w:t>
            </w:r>
          </w:p>
        </w:tc>
      </w:tr>
    </w:tbl>
    <w:p w14:paraId="56937D4A" w14:textId="72498116" w:rsidR="00391F6B" w:rsidRPr="001F181C" w:rsidRDefault="00B56FFE" w:rsidP="001F181C">
      <w:pPr>
        <w:pStyle w:val="NoSpacing"/>
        <w:rPr>
          <w:b/>
          <w:bCs/>
          <w:sz w:val="20"/>
          <w:szCs w:val="20"/>
        </w:rPr>
      </w:pPr>
      <w:r w:rsidRPr="001F181C">
        <w:rPr>
          <w:b/>
          <w:bCs/>
          <w:sz w:val="20"/>
          <w:szCs w:val="20"/>
        </w:rPr>
        <w:t>All requests and blocked dates to be with REV. D Burrow by April 15</w:t>
      </w:r>
      <w:r w:rsidRPr="001F181C">
        <w:rPr>
          <w:b/>
          <w:bCs/>
          <w:sz w:val="20"/>
          <w:szCs w:val="20"/>
          <w:vertAlign w:val="superscript"/>
        </w:rPr>
        <w:t>th</w:t>
      </w:r>
      <w:r w:rsidRPr="001F181C">
        <w:rPr>
          <w:b/>
          <w:bCs/>
          <w:sz w:val="20"/>
          <w:szCs w:val="20"/>
        </w:rPr>
        <w:t xml:space="preserve"> </w:t>
      </w:r>
    </w:p>
    <w:p w14:paraId="6CA7E978" w14:textId="33541697" w:rsidR="00DB7B7B" w:rsidRPr="001F181C" w:rsidRDefault="00B56FFE" w:rsidP="001F181C">
      <w:pPr>
        <w:pStyle w:val="NoSpacing"/>
        <w:rPr>
          <w:sz w:val="20"/>
          <w:szCs w:val="20"/>
        </w:rPr>
      </w:pPr>
      <w:r w:rsidRPr="001F181C">
        <w:rPr>
          <w:b/>
          <w:bCs/>
          <w:sz w:val="20"/>
          <w:szCs w:val="20"/>
        </w:rPr>
        <w:t>Key:</w:t>
      </w:r>
      <w:r w:rsidRPr="001F181C">
        <w:rPr>
          <w:sz w:val="20"/>
          <w:szCs w:val="20"/>
        </w:rPr>
        <w:t xml:space="preserve"> AAW All Age Worship; CA Chapel Anniversary; </w:t>
      </w:r>
      <w:r w:rsidR="001F181C" w:rsidRPr="001F181C">
        <w:rPr>
          <w:sz w:val="20"/>
          <w:szCs w:val="20"/>
        </w:rPr>
        <w:t xml:space="preserve">CC Café Church; </w:t>
      </w:r>
      <w:r w:rsidRPr="001F181C">
        <w:rPr>
          <w:sz w:val="20"/>
          <w:szCs w:val="20"/>
        </w:rPr>
        <w:t>GCM General Church Meeting; GNB Good News Bible; LA Local Arrangement; LS Ladies Sunday; S Sacrament; T Transport required.</w:t>
      </w:r>
    </w:p>
    <w:p w14:paraId="29142BB1" w14:textId="0FAE8E43" w:rsidR="00DB7B7B" w:rsidRPr="00121E80" w:rsidRDefault="00121E80" w:rsidP="00121E80">
      <w:pPr>
        <w:pStyle w:val="NoSpacing"/>
        <w:rPr>
          <w:sz w:val="20"/>
          <w:szCs w:val="20"/>
        </w:rPr>
      </w:pPr>
      <w:r w:rsidRPr="00121E80">
        <w:rPr>
          <w:b/>
          <w:bCs/>
          <w:sz w:val="20"/>
          <w:szCs w:val="20"/>
        </w:rPr>
        <w:t>Preachers please note:</w:t>
      </w:r>
      <w:r w:rsidRPr="00121E80">
        <w:rPr>
          <w:sz w:val="20"/>
          <w:szCs w:val="20"/>
        </w:rPr>
        <w:t xml:space="preserve"> All churches have Hymns and Psalms; Central, Longholme, Newchurch, Stacksteads have Mission Praise Complete; Irwell Vale, Rakefoot have Mission Praise Combined; Shawforth have Mission Praise.</w:t>
      </w:r>
      <w:r>
        <w:rPr>
          <w:sz w:val="20"/>
          <w:szCs w:val="20"/>
        </w:rPr>
        <w:t xml:space="preserve">; </w:t>
      </w:r>
      <w:r w:rsidR="00CB4F45">
        <w:rPr>
          <w:sz w:val="20"/>
          <w:szCs w:val="20"/>
        </w:rPr>
        <w:t xml:space="preserve">Longholme, </w:t>
      </w:r>
      <w:r>
        <w:rPr>
          <w:sz w:val="20"/>
          <w:szCs w:val="20"/>
        </w:rPr>
        <w:t xml:space="preserve">Newchurch and Rakefoot also have Singing the Faith </w:t>
      </w:r>
      <w:r w:rsidR="00CB4F45">
        <w:rPr>
          <w:sz w:val="20"/>
          <w:szCs w:val="20"/>
        </w:rPr>
        <w:t xml:space="preserve">music (not hymn books). </w:t>
      </w:r>
    </w:p>
    <w:sectPr w:rsidR="00DB7B7B" w:rsidRPr="00121E80" w:rsidSect="00D14F8A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92168"/>
    <w:multiLevelType w:val="hybridMultilevel"/>
    <w:tmpl w:val="709441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31446"/>
    <w:multiLevelType w:val="hybridMultilevel"/>
    <w:tmpl w:val="B99417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6B"/>
    <w:rsid w:val="000D4BB1"/>
    <w:rsid w:val="000E5233"/>
    <w:rsid w:val="00121E80"/>
    <w:rsid w:val="001F181C"/>
    <w:rsid w:val="00391F6B"/>
    <w:rsid w:val="004C386D"/>
    <w:rsid w:val="006969A7"/>
    <w:rsid w:val="0072474F"/>
    <w:rsid w:val="00804C22"/>
    <w:rsid w:val="00944AD9"/>
    <w:rsid w:val="00946168"/>
    <w:rsid w:val="00B56FFE"/>
    <w:rsid w:val="00C679C3"/>
    <w:rsid w:val="00CB4F45"/>
    <w:rsid w:val="00D14F8A"/>
    <w:rsid w:val="00D571DA"/>
    <w:rsid w:val="00DB7B7B"/>
    <w:rsid w:val="00E25679"/>
    <w:rsid w:val="00E76598"/>
    <w:rsid w:val="00F564A9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F9E6"/>
  <w15:chartTrackingRefBased/>
  <w15:docId w15:val="{0FE47083-D214-425E-90F9-FCA0BBD6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DB7B7B"/>
    <w:pPr>
      <w:spacing w:after="0" w:line="240" w:lineRule="auto"/>
    </w:pPr>
    <w:tblPr/>
  </w:style>
  <w:style w:type="paragraph" w:styleId="NoSpacing">
    <w:name w:val="No Spacing"/>
    <w:uiPriority w:val="1"/>
    <w:qFormat/>
    <w:rsid w:val="007247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Burrow</dc:creator>
  <cp:keywords/>
  <dc:description/>
  <cp:lastModifiedBy>David Burrow</cp:lastModifiedBy>
  <cp:revision>12</cp:revision>
  <dcterms:created xsi:type="dcterms:W3CDTF">2020-02-19T20:53:00Z</dcterms:created>
  <dcterms:modified xsi:type="dcterms:W3CDTF">2020-02-19T22:52:00Z</dcterms:modified>
</cp:coreProperties>
</file>